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A1" w:rsidRPr="00006CA6" w:rsidRDefault="00377DA1" w:rsidP="003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педагогическом совете                                                                 Утверждаю</w:t>
      </w:r>
    </w:p>
    <w:p w:rsidR="00377DA1" w:rsidRPr="00006CA6" w:rsidRDefault="00377DA1" w:rsidP="003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№63 от 25.02.2013 г.                              Директор МБОУ «Первомайская ООШ»</w:t>
      </w:r>
    </w:p>
    <w:p w:rsidR="00377DA1" w:rsidRPr="00006CA6" w:rsidRDefault="00377DA1" w:rsidP="003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4A02E1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 </w:t>
      </w:r>
      <w:proofErr w:type="spellStart"/>
      <w:r w:rsidR="004A02E1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Н.Н.Захарченко</w:t>
      </w:r>
      <w:proofErr w:type="spellEnd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</w:t>
      </w:r>
    </w:p>
    <w:p w:rsidR="00EE4275" w:rsidRPr="00006CA6" w:rsidRDefault="002A2F40" w:rsidP="00EE42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на основании</w:t>
      </w:r>
      <w:r w:rsidR="00EE4275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4275" w:rsidRPr="00006CA6" w:rsidRDefault="00EE4275" w:rsidP="00EE42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A1" w:rsidRPr="00006CA6" w:rsidRDefault="002A2F40" w:rsidP="00EE42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№225 от 20.11.2014 г.</w:t>
      </w:r>
    </w:p>
    <w:p w:rsidR="008C6524" w:rsidRPr="00006CA6" w:rsidRDefault="008C6524" w:rsidP="00DD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ПРИЕМА </w:t>
      </w:r>
    </w:p>
    <w:p w:rsidR="008C6524" w:rsidRPr="00006CA6" w:rsidRDefault="008C6524" w:rsidP="00DD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Муниципальное бюджетное общеобразовательное учреждение </w:t>
      </w:r>
    </w:p>
    <w:p w:rsidR="008C6524" w:rsidRPr="00006CA6" w:rsidRDefault="008C6524" w:rsidP="00DD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</w:t>
      </w:r>
      <w:r w:rsidR="005473B4"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20.11.2014 г.</w:t>
      </w: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организацию)</w:t>
      </w:r>
    </w:p>
    <w:p w:rsidR="008C6524" w:rsidRPr="00006CA6" w:rsidRDefault="008C6524" w:rsidP="00DD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«Первомайская основная общеобразовательная школа» </w:t>
      </w:r>
    </w:p>
    <w:p w:rsidR="008C6524" w:rsidRPr="00006CA6" w:rsidRDefault="008C6524" w:rsidP="00DD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</w:t>
      </w:r>
      <w:proofErr w:type="gramStart"/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Оренбургской</w:t>
      </w:r>
      <w:proofErr w:type="gramEnd"/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C6524" w:rsidRPr="00006CA6" w:rsidRDefault="009408B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ПОЛОЖЕНИЕ</w:t>
      </w:r>
    </w:p>
    <w:p w:rsidR="00A96358" w:rsidRPr="00006CA6" w:rsidRDefault="00132C0A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</w:t>
      </w:r>
      <w:r w:rsidR="009408B8"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БЩИЙ ПОРЯДОК ПРИЕМА В ОУ (с </w:t>
      </w:r>
      <w:proofErr w:type="gramStart"/>
      <w:r w:rsidR="00634572"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01.09.2011.</w:t>
      </w:r>
      <w:r w:rsidR="009408B8"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9408B8"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организацию)</w:t>
      </w:r>
    </w:p>
    <w:p w:rsidR="008C6524" w:rsidRPr="00006CA6" w:rsidRDefault="0079608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ПРИЕМ В 1 –ЫЙ КЛАСС</w:t>
      </w: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</w:t>
      </w:r>
      <w:r w:rsidR="0079608D"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РИЕМ ВО 2-ОЙ И ПОСЛЕДУЮЩИЕ КЛАССЫ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Pr="00006CA6" w:rsidRDefault="00132C0A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06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ОБЩИЕ ПОЛОЖЕНИЕ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</w:t>
      </w:r>
      <w:r w:rsidR="00A96358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в Муниципальное бюджетное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общеобразовательное  учреждение (с </w:t>
      </w:r>
      <w:r w:rsidR="00634572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01.09.2013 г.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организацию) «Первомайская  ООШ» Первомайского района Оренбургской  области (далее – Порядок), регламентирует  порядок приема граждан Российской Федерации в Муниципальное бюджетное  общеобразовательное  учреждение (с </w:t>
      </w:r>
      <w:r w:rsidR="00634572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01.09.2013 г.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организацию) «Первомайская ООШ» Первомайского района Оренбургской  области для обучения по основным общеобразовательным программам начального общего, основного общего и среднего (полного) общего образования (далее – основные общеобразовательные программы).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разработан в целях соблюдения конституционных прав граждан Российской Федерации на образование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ребёнка и удовлетворения потребностей семьи в выборе общеобразовательного учреждения. 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Прием поступающих в Муниципальное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общеобразовательное учреждение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 w:rsidR="00634572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01.09.2013 г.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организацию) «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 ООШ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Первомайского района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Первомайская ООШ) осуществляются в соответствии с: </w:t>
      </w:r>
    </w:p>
    <w:p w:rsidR="008C6524" w:rsidRPr="00006CA6" w:rsidRDefault="008C6524" w:rsidP="00DD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Verdana" w:eastAsia="Verdana" w:hAnsi="Verdana" w:cs="Verdana"/>
          <w:sz w:val="24"/>
          <w:szCs w:val="24"/>
          <w:lang w:eastAsia="ru-RU"/>
        </w:rPr>
        <w:t>-</w:t>
      </w:r>
      <w:r w:rsidR="00A96358" w:rsidRPr="00006CA6">
        <w:rPr>
          <w:rFonts w:ascii="Times New Roman" w:eastAsia="Verdana" w:hAnsi="Times New Roman" w:cs="Times New Roman"/>
          <w:sz w:val="24"/>
          <w:szCs w:val="24"/>
          <w:lang w:eastAsia="ru-RU"/>
        </w:rPr>
        <w:t>     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8C6524" w:rsidRPr="00006CA6" w:rsidRDefault="008C6524" w:rsidP="00DD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Verdana" w:eastAsia="Verdana" w:hAnsi="Verdana" w:cs="Verdana"/>
          <w:sz w:val="24"/>
          <w:szCs w:val="24"/>
          <w:lang w:eastAsia="ru-RU"/>
        </w:rPr>
        <w:t>-</w:t>
      </w:r>
      <w:r w:rsidR="00A96358" w:rsidRPr="00006CA6">
        <w:rPr>
          <w:rFonts w:ascii="Times New Roman" w:eastAsia="Verdana" w:hAnsi="Times New Roman" w:cs="Times New Roman"/>
          <w:sz w:val="24"/>
          <w:szCs w:val="24"/>
          <w:lang w:eastAsia="ru-RU"/>
        </w:rPr>
        <w:t>   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«Об образовании»</w:t>
      </w:r>
      <w:r w:rsidR="00752145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29.12.12 г. </w:t>
      </w:r>
      <w:r w:rsidR="00752145" w:rsidRPr="00006C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752145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273-Ф3; ст.67</w:t>
      </w:r>
      <w:r w:rsidR="00377DA1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, 55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524" w:rsidRPr="00006CA6" w:rsidRDefault="008C6524" w:rsidP="00DD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Verdana" w:eastAsia="Verdana" w:hAnsi="Verdana" w:cs="Verdana"/>
          <w:sz w:val="24"/>
          <w:szCs w:val="24"/>
          <w:lang w:eastAsia="ru-RU"/>
        </w:rPr>
        <w:t>-</w:t>
      </w:r>
      <w:r w:rsidR="00A96358" w:rsidRPr="00006CA6">
        <w:rPr>
          <w:rFonts w:ascii="Times New Roman" w:eastAsia="Verdana" w:hAnsi="Times New Roman" w:cs="Times New Roman"/>
          <w:sz w:val="24"/>
          <w:szCs w:val="24"/>
          <w:lang w:eastAsia="ru-RU"/>
        </w:rPr>
        <w:t>     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</w:t>
      </w:r>
      <w:r w:rsidR="005473B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22.01.2014 г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</w:t>
      </w:r>
      <w:r w:rsidR="005473B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5473B4" w:rsidRPr="00006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="005473B4" w:rsidRPr="00006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6524" w:rsidRPr="00006CA6" w:rsidRDefault="00752145" w:rsidP="00752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C6524" w:rsidRPr="00006CA6">
        <w:rPr>
          <w:rFonts w:ascii="Verdana" w:eastAsia="Verdana" w:hAnsi="Verdana" w:cs="Verdana"/>
          <w:sz w:val="24"/>
          <w:szCs w:val="24"/>
          <w:lang w:eastAsia="ru-RU"/>
        </w:rPr>
        <w:t>-</w:t>
      </w:r>
      <w:r w:rsidR="00A96358" w:rsidRPr="00006CA6">
        <w:rPr>
          <w:rFonts w:ascii="Times New Roman" w:eastAsia="Verdana" w:hAnsi="Times New Roman" w:cs="Times New Roman"/>
          <w:sz w:val="24"/>
          <w:szCs w:val="24"/>
          <w:lang w:eastAsia="ru-RU"/>
        </w:rPr>
        <w:t>     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(СанПиН 2.4.2.2821-10); </w:t>
      </w:r>
    </w:p>
    <w:p w:rsidR="008C6524" w:rsidRPr="00006CA6" w:rsidRDefault="008C6524" w:rsidP="00DD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Verdana" w:eastAsia="Verdana" w:hAnsi="Verdana" w:cs="Verdana"/>
          <w:sz w:val="24"/>
          <w:szCs w:val="24"/>
          <w:lang w:eastAsia="ru-RU"/>
        </w:rPr>
        <w:t>-</w:t>
      </w:r>
      <w:r w:rsidR="00A96358" w:rsidRPr="00006CA6">
        <w:rPr>
          <w:rFonts w:ascii="Times New Roman" w:eastAsia="Verdana" w:hAnsi="Times New Roman" w:cs="Times New Roman"/>
          <w:sz w:val="24"/>
          <w:szCs w:val="24"/>
          <w:lang w:eastAsia="ru-RU"/>
        </w:rPr>
        <w:t>     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Федеральной службы по надзору в сфере образования и науки от 24.07.2006 года № 01-678/07-01 «О праве детей на образование в Российской Федерации»; </w:t>
      </w:r>
    </w:p>
    <w:p w:rsidR="008C6524" w:rsidRPr="00006CA6" w:rsidRDefault="008C6524" w:rsidP="00DD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Verdana" w:eastAsia="Verdana" w:hAnsi="Verdana" w:cs="Verdana"/>
          <w:sz w:val="24"/>
          <w:szCs w:val="24"/>
          <w:lang w:eastAsia="ru-RU"/>
        </w:rPr>
        <w:t>-</w:t>
      </w:r>
      <w:r w:rsidR="00A96358" w:rsidRPr="00006CA6">
        <w:rPr>
          <w:rFonts w:ascii="Times New Roman" w:eastAsia="Verdana" w:hAnsi="Times New Roman" w:cs="Times New Roman"/>
          <w:sz w:val="24"/>
          <w:szCs w:val="24"/>
          <w:lang w:eastAsia="ru-RU"/>
        </w:rPr>
        <w:t>     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Первомайской ООШ;</w:t>
      </w:r>
    </w:p>
    <w:p w:rsidR="008C6524" w:rsidRPr="00006CA6" w:rsidRDefault="008C6524" w:rsidP="00DD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Verdana" w:eastAsia="Verdana" w:hAnsi="Verdana" w:cs="Verdana"/>
          <w:sz w:val="24"/>
          <w:szCs w:val="24"/>
          <w:lang w:eastAsia="ru-RU"/>
        </w:rPr>
        <w:t>-</w:t>
      </w:r>
      <w:r w:rsidR="00A96358" w:rsidRPr="00006CA6">
        <w:rPr>
          <w:rFonts w:ascii="Times New Roman" w:eastAsia="Verdana" w:hAnsi="Times New Roman" w:cs="Times New Roman"/>
          <w:sz w:val="24"/>
          <w:szCs w:val="24"/>
          <w:lang w:eastAsia="ru-RU"/>
        </w:rPr>
        <w:t>     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Порядком. 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Настоящий Порядок утверждается приказом директора   Первомайской ООШ.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Настоящий Порядок является локальным нормативным актом, регламентирующим деятельность Первомайской ООШ</w:t>
      </w:r>
      <w:r w:rsidR="00132C0A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C3D" w:rsidRPr="00006CA6" w:rsidRDefault="00DD4C3D" w:rsidP="00DD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Pr="00006CA6" w:rsidRDefault="008C6524" w:rsidP="00DD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</w:t>
      </w:r>
      <w:r w:rsidR="00132C0A"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ПОРЯДОК ПРИЕМА В ПЕРВОМАЙСКУЮ О</w:t>
      </w: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</w:t>
      </w:r>
    </w:p>
    <w:p w:rsidR="00DD4C3D" w:rsidRPr="00006CA6" w:rsidRDefault="00DD4C3D" w:rsidP="00DD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2D" w:rsidRPr="00006CA6" w:rsidRDefault="008C6524" w:rsidP="00280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28052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приема граждан на обучение по образовательным программам начального общего, основного </w:t>
      </w:r>
      <w:proofErr w:type="gramStart"/>
      <w:r w:rsidR="0028052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 (</w:t>
      </w:r>
      <w:proofErr w:type="gramEnd"/>
      <w:r w:rsidR="0028052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Порядок) </w:t>
      </w:r>
      <w:r w:rsidR="00323AA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52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прием граждан Российской Федерации (далее - граждане, дети) в</w:t>
      </w:r>
      <w:r w:rsidR="00323AA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«Первомайская ООШ»</w:t>
      </w:r>
      <w:r w:rsidR="0028052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323AA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8052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по образовательным программам начального общего, основного общего </w:t>
      </w:r>
      <w:r w:rsidR="001D56EE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052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AA0" w:rsidRPr="00006CA6" w:rsidRDefault="00323AA0" w:rsidP="00323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процессе приема поступающих Первомайская ООШ обеспечивает соблюдение прав на образование, установленных законодательством Российской Федерации, гласность и открытость процедуры приема.</w:t>
      </w:r>
    </w:p>
    <w:p w:rsidR="00323AA0" w:rsidRPr="00006CA6" w:rsidRDefault="00323AA0" w:rsidP="00323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28052D" w:rsidP="0028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323AA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«Первомайская ООШ» принимаются граждане Российской Федерации и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</w:t>
      </w:r>
      <w:r w:rsidR="00323AA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г. № 273-ФЗ «</w:t>
      </w:r>
      <w:proofErr w:type="gramStart"/>
      <w:r w:rsidR="00323AA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образовании</w:t>
      </w:r>
      <w:proofErr w:type="gramEnd"/>
      <w:r w:rsidR="00323AA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8C6524" w:rsidP="0022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220F16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Правила приема в МБОУ «Первомайская ООШ» на обучение по основным общеобразовательным программам должны обеспечивать прием в МБОУ «Первомайская ООШ» граждан, имеющих право на получение общего образования соответствующего уровня и проживающих на территории </w:t>
      </w:r>
      <w:r w:rsidR="00DD4C3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DD4C3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«Первомайский сельсовет» (п. Первомайский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6358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м-он Монолит), 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Первомайского района Оренбургской области от 03.06.2010 г. № 411-п «О закреплении микрорайонов за общеобразовательными учреждениями Первомайского района», и имеющих право на получение общего образования (далее – закрепленные лица). 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Закрепленным лицам может быть отказано в приме только по причине отсутствия свободных мест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Первомайской</w:t>
      </w:r>
      <w:r w:rsidR="0015093C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 необходимо письменно обосновать с указанием даты. Отказ подписывается лично руководителем школы. 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случае отказа в предоставлении места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Первомайской</w:t>
      </w:r>
      <w:r w:rsidR="0015093C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для решения вопроса об устройстве ребенка в другое учреждение обращаются в Муниципальное казенное учреждение (с </w:t>
      </w:r>
      <w:r w:rsidR="00220F16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20.11.2014 г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организацию) «Отдел образования администрации Первомайского района Оренбургской области» (далее – Отдел образования). 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Прием закрепленных лиц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Первомайскую</w:t>
      </w:r>
      <w:r w:rsidR="0015093C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без вступительных испытаний (процедур отбора). 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ознакомления родителей (законных представ</w:t>
      </w:r>
      <w:r w:rsidR="0015093C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ителей) обучающихся с </w:t>
      </w:r>
      <w:r w:rsidR="001D56EE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5093C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Первомайской ООШ, 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на осуществление образовательной деятельности, со свидетельством о государственной аккредитации </w:t>
      </w:r>
      <w:r w:rsidR="0015093C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Первомайской ООШ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администрации Первомайского района Оренбургской области от 03.06.2010 г. № 411-п «О 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закреплении микрорайонов за общеобразовательными учреждениями Первомайского района»,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копии указанных документов размещаются на информационном стенде и в сети Интернет на официальном сайте </w:t>
      </w:r>
      <w:r w:rsidR="0015093C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Первомайской ООШ 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00" w:rsidRPr="00006CA6" w:rsidRDefault="00DD4C3D" w:rsidP="00AE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проведения организованного приема в первый класс закрепленных </w:t>
      </w:r>
      <w:r w:rsidR="0066685E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на информационном стенде, на официальном сайте </w:t>
      </w:r>
      <w:r w:rsidR="0015093C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Первомайской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в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средствах массовой информации (в том числе электронных) размещается инфор</w:t>
      </w:r>
      <w:r w:rsidR="001075F2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о количестве мест в первый класс</w:t>
      </w:r>
      <w:r w:rsidR="002A2F4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gramStart"/>
      <w:r w:rsidR="002A2F4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5F2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Первомайской</w:t>
      </w:r>
      <w:proofErr w:type="gramEnd"/>
      <w:r w:rsidR="001075F2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r w:rsidR="002A2F4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140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AE1400" w:rsidRPr="00006CA6" w:rsidRDefault="00AE1400" w:rsidP="00AE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AE1400" w:rsidRPr="00006CA6" w:rsidRDefault="0066685E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730" w:rsidRPr="00006CA6" w:rsidRDefault="00765730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граждан в </w:t>
      </w:r>
      <w:r w:rsidR="001075F2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Первомайскую </w:t>
      </w:r>
      <w:r w:rsidR="00A96358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осуществляется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личному заявлению родителей (законных представителей) ребенка при предъявлении документа, удостоверяющего личность заявителя для установления факта родственных отношений и полномочий законного </w:t>
      </w:r>
      <w:proofErr w:type="gramStart"/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представителя.</w:t>
      </w:r>
      <w:r w:rsidR="004F09A9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F09A9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1,2)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заявлении родителями (законными представителями) ребенка указываются следующие сведения о ребенке:</w:t>
      </w:r>
    </w:p>
    <w:p w:rsidR="001C2B95" w:rsidRPr="00006CA6" w:rsidRDefault="008C6524" w:rsidP="00DD4C3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="00A96358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наличии);</w:t>
      </w:r>
    </w:p>
    <w:p w:rsidR="001C2B95" w:rsidRPr="00006CA6" w:rsidRDefault="001C2B95" w:rsidP="00DD4C3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дата и место рождения;</w:t>
      </w:r>
    </w:p>
    <w:p w:rsidR="001C2B95" w:rsidRPr="00006CA6" w:rsidRDefault="001C2B95" w:rsidP="00DD4C3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в)фамилия</w:t>
      </w:r>
      <w:proofErr w:type="gramEnd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 ( последнее- при наличии ) родителей ( законных представителей ребенка ;</w:t>
      </w:r>
    </w:p>
    <w:p w:rsidR="008C6524" w:rsidRPr="00006CA6" w:rsidRDefault="001C2B95" w:rsidP="00DD4C3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6358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End"/>
      <w:r w:rsidR="00A96358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B95" w:rsidRPr="00006CA6" w:rsidRDefault="001C2B95" w:rsidP="00DD4C3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адрес места жительства ребенка его родителей </w:t>
      </w:r>
      <w:proofErr w:type="gramStart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законных</w:t>
      </w:r>
      <w:proofErr w:type="gramEnd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) ;</w:t>
      </w:r>
    </w:p>
    <w:p w:rsidR="001C2B95" w:rsidRPr="00006CA6" w:rsidRDefault="001C2B95" w:rsidP="00DD4C3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контактные телефоны родителей </w:t>
      </w:r>
      <w:proofErr w:type="gramStart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2F4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gramEnd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).</w:t>
      </w:r>
    </w:p>
    <w:p w:rsidR="001C2B95" w:rsidRPr="00006CA6" w:rsidRDefault="001C2B95" w:rsidP="00DD4C3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Примерная форма </w:t>
      </w:r>
      <w:proofErr w:type="gramStart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 размещается</w:t>
      </w:r>
      <w:proofErr w:type="gramEnd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МБОУ «Первомайская ООШ» и на официальном сайте МБОУ «Первомайская ООШ» в сети «Интернет».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заявлению, написанному от руки согласно образцу (приложение 1 к Порядку), о приеме на обучение в </w:t>
      </w:r>
      <w:r w:rsidR="001075F2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5F2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Первомайскую ООШ 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075F2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лжны быть приложены следующие документы: </w:t>
      </w:r>
    </w:p>
    <w:p w:rsidR="008C6524" w:rsidRPr="00006CA6" w:rsidRDefault="008C6524" w:rsidP="00DD4C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Verdana" w:eastAsia="Verdana" w:hAnsi="Verdana" w:cs="Verdana"/>
          <w:sz w:val="24"/>
          <w:szCs w:val="24"/>
          <w:lang w:eastAsia="ru-RU"/>
        </w:rPr>
        <w:t>-</w:t>
      </w:r>
      <w:r w:rsidRPr="00006CA6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      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рождении, заверяемая по подлиннику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Первомайской</w:t>
      </w:r>
      <w:r w:rsidR="001075F2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C6524" w:rsidRPr="00006CA6" w:rsidRDefault="008C6524" w:rsidP="00DD4C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Verdana" w:eastAsia="Verdana" w:hAnsi="Verdana" w:cs="Verdana"/>
          <w:sz w:val="24"/>
          <w:szCs w:val="24"/>
          <w:lang w:eastAsia="ru-RU"/>
        </w:rPr>
        <w:t>-</w:t>
      </w:r>
      <w:r w:rsidRPr="00006CA6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      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регистрации ребенка по месту жительства на закрепленной территории; </w:t>
      </w:r>
    </w:p>
    <w:p w:rsidR="008C6524" w:rsidRPr="00006CA6" w:rsidRDefault="008C6524" w:rsidP="00DD4C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Verdana" w:eastAsia="Verdana" w:hAnsi="Verdana" w:cs="Verdana"/>
          <w:sz w:val="24"/>
          <w:szCs w:val="24"/>
          <w:lang w:eastAsia="ru-RU"/>
        </w:rPr>
        <w:t>-</w:t>
      </w:r>
      <w:r w:rsidR="00A96358" w:rsidRPr="00006CA6">
        <w:rPr>
          <w:rFonts w:ascii="Times New Roman" w:eastAsia="Verdana" w:hAnsi="Times New Roman" w:cs="Times New Roman"/>
          <w:sz w:val="24"/>
          <w:szCs w:val="24"/>
          <w:lang w:eastAsia="ru-RU"/>
        </w:rPr>
        <w:t>     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карта форме 0-26/У-2000, утвержденная приказом Министерства здравоохранения Российской Федерации от 03.07.2000 № 241 с обязательным наличием записи о возможности обучения в общеобразовательной школе и с сертификатом о прививках; </w:t>
      </w:r>
    </w:p>
    <w:p w:rsidR="008C6524" w:rsidRPr="00006CA6" w:rsidRDefault="008C6524" w:rsidP="00DD4C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Verdana" w:eastAsia="Verdana" w:hAnsi="Verdana" w:cs="Verdana"/>
          <w:sz w:val="24"/>
          <w:szCs w:val="24"/>
          <w:lang w:eastAsia="ru-RU"/>
        </w:rPr>
        <w:t>-</w:t>
      </w:r>
      <w:r w:rsidRPr="00006CA6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      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обучающегося (предоставляется при подаче заявления при приеме в 1-й класс в течение учебного года или во 2-й и последующие классы), выданное учреждением </w:t>
      </w:r>
      <w:proofErr w:type="gramStart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( –</w:t>
      </w:r>
      <w:proofErr w:type="gramEnd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организацией), в котором (которой) он обучался ранее; 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приема граждан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Первомайскую</w:t>
      </w:r>
      <w:r w:rsidR="001075F2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заявления о приеме родители (законные представители) подают заявление-согласие (приложение 2 к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Порядку) на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обработку их персональных данных и персональных данных ребенка в порядке, установленном законодательством Российской Федерации. Заявление-согласие подписывается лично родителями (законными представителями) детей и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в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деле учащихся в течение их обучения в данном ОУ.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1075F2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Первомайскую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ООШ,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D4C3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каждого ребенка, зачисленного в </w:t>
      </w:r>
      <w:r w:rsidR="001075F2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Первомайскую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ООШ,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заводится личное дело, в котором хранятся все сданные при приеме и иные документы.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C6524" w:rsidRPr="00006CA6" w:rsidRDefault="008C6524" w:rsidP="00DD4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DD4C3D" w:rsidRPr="00006CA6" w:rsidRDefault="00DD4C3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5E" w:rsidRPr="00006CA6" w:rsidRDefault="00DD4C3D" w:rsidP="0066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685E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в первый класс в МБОУ «Первомайская ООШ»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6685E" w:rsidRPr="00006CA6" w:rsidRDefault="0066685E" w:rsidP="0066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МБОУ «Первомайская ООШ» оформляется распорядительным актом МБОУ «Первомайская ООШ» в течение 7 рабочих дней после приема документов.</w:t>
      </w:r>
    </w:p>
    <w:p w:rsidR="0066685E" w:rsidRPr="00006CA6" w:rsidRDefault="0066685E" w:rsidP="0066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6685E" w:rsidRPr="00006CA6" w:rsidRDefault="0066685E" w:rsidP="0066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«Первомайская ООШ», закончившая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66685E" w:rsidRPr="00006CA6" w:rsidRDefault="00160008" w:rsidP="0066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66685E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удобства родителей (законных представителей) </w:t>
      </w:r>
      <w:proofErr w:type="gramStart"/>
      <w:r w:rsidR="0066685E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9E596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proofErr w:type="gramEnd"/>
      <w:r w:rsidR="009E596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«Первомайская ООШ»</w:t>
      </w:r>
      <w:r w:rsidR="0066685E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9E5960" w:rsidRPr="00006CA6" w:rsidRDefault="00160008" w:rsidP="009E5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9E596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МБОУ «Первомайская ООШ» в соответствии с законодательством Российской Федерации и нормативными правовыми актами субъектов Российской </w:t>
      </w:r>
      <w:proofErr w:type="gramStart"/>
      <w:r w:rsidR="009E596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</w:p>
    <w:p w:rsidR="008C6524" w:rsidRPr="00006CA6" w:rsidRDefault="009E5960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Преимущественным правом зачисления в общеобразовательное учреждение пользуются (в соответствии </w:t>
      </w:r>
      <w:r w:rsidR="00A96358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07.02. 2011 № 3-ФЗ «О полиции» и с Федеральным законом от 27.05.1998 № 76-ФЗ «О статусе военнослужащих»): 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9E5960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96358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полиции;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9E5960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D4C3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9E5960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D4C3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полиции, умершего вследствие заболевания, полученного в период прохождения службы в полиции;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9E5960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D4C3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9E5960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9E5960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(находившиеся) на иждивении сотрудников полиции, граждан Российской Федерации, указанных в вышеприведенных пунктах 2.18.1-2.18.5.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9E5960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военнослужащих по месту жительства их семей (статья 19);</w:t>
      </w:r>
    </w:p>
    <w:p w:rsidR="008C6524" w:rsidRPr="00006CA6" w:rsidRDefault="009E5960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</w:t>
      </w:r>
    </w:p>
    <w:p w:rsidR="003E4302" w:rsidRDefault="008515AF" w:rsidP="009E5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-  д</w:t>
      </w:r>
      <w:r w:rsidR="009E596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с ограниченными возможностями здоровья принимаются на обучение по </w:t>
      </w:r>
      <w:bookmarkStart w:id="0" w:name="_GoBack"/>
      <w:bookmarkEnd w:id="0"/>
      <w:r w:rsidR="009E5960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 w:rsidR="003E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9E5960" w:rsidRPr="000C0CBE" w:rsidRDefault="003E4302" w:rsidP="009E5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CB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Pr="000C0CBE">
        <w:rPr>
          <w:color w:val="0D0D0D" w:themeColor="text1" w:themeTint="F2"/>
        </w:rPr>
        <w:t>дети сотрудников школы и дети, имеющие старших братьев и сестер, обучающихся в данном образовательном учреждении (до издания приказа директора о комплектовании классов в ОУ</w:t>
      </w:r>
      <w:proofErr w:type="gramStart"/>
      <w:r w:rsidRPr="000C0CBE">
        <w:rPr>
          <w:color w:val="0D0D0D" w:themeColor="text1" w:themeTint="F2"/>
        </w:rPr>
        <w:t>);</w:t>
      </w:r>
      <w:r w:rsidR="009E5960" w:rsidRPr="000C0CB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</w:p>
    <w:p w:rsidR="00160008" w:rsidRPr="00006CA6" w:rsidRDefault="00160008" w:rsidP="0016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515AF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</w:t>
      </w:r>
      <w:proofErr w:type="gramStart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  МБОУ</w:t>
      </w:r>
      <w:proofErr w:type="gramEnd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«Первомайская ООШ», уставом МБОУ «Первомайская ООШ» фиксируется в заявлении о приеме и заверяется личной подписью родителей (законных представителей) ребенка.</w:t>
      </w:r>
    </w:p>
    <w:p w:rsidR="00160008" w:rsidRPr="00006CA6" w:rsidRDefault="00160008" w:rsidP="0016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2.20. Перечисленные в п. 2</w:t>
      </w:r>
      <w:r w:rsidR="008515AF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A96358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документы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для ознакомления по первому требованию родителей (законных представителей) директором или заместителями директора ОУ.  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Приказ о комплектовании классов и закреплении за ними учителей и классных руководителей издается не ранее 30 </w:t>
      </w:r>
      <w:r w:rsidR="00A96358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и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сентября текущего года.</w:t>
      </w:r>
    </w:p>
    <w:p w:rsidR="00A96358" w:rsidRPr="00006CA6" w:rsidRDefault="00A96358" w:rsidP="00DD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Pr="00006CA6" w:rsidRDefault="008C6524" w:rsidP="00DD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ПРИЕМ В 1-</w:t>
      </w:r>
      <w:r w:rsidR="001075F2"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КЛАСС</w:t>
      </w: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5F2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8C681F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 начального</w:t>
      </w:r>
      <w:proofErr w:type="gramEnd"/>
      <w:r w:rsidR="008C681F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МБОУ «Первомайская ООШ» начинается по достижении детьми  возраста  шести лет и шести месяцев при отсутствии противопоказаний  по состоянию здоровья, но не позже  достижения ими возраста восьми лет.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заявлению родителей (законных представителей) Учредитель</w:t>
      </w:r>
      <w:r w:rsidR="008C681F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«Первомайская ООШ»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разрешить прием детей в </w:t>
      </w:r>
      <w:r w:rsidR="001D56EE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«Первомайская ООШ» </w:t>
      </w:r>
      <w:proofErr w:type="gramStart"/>
      <w:r w:rsidR="001D56EE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обучение</w:t>
      </w:r>
      <w:proofErr w:type="gramEnd"/>
      <w:r w:rsidR="001D56EE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образовательным  программам начального общего образования в более раннем или более позднем возрасте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детей, не достигших к началу учебного года возраста 6 лет 6 месяцев, следует проводить с соблюдением всех гигиенических требований по организации пребывания детей шестилетнего возраста в образовательных учреждениях и на основании заключения психолого-медико-педагогической комиссии о готовности ребенка к обучению в школе (СанПиН 2.4.2.2821-10). 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1075F2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Прием детей в 1-ый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Первомайской ООШ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заявительном порядке. 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Родители имеют право выбора образовательного учреждения (с </w:t>
      </w:r>
      <w:r w:rsidR="001D56EE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20.11.2014 г.-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 и несут ответственность за выбор образовательной программы, своевременность и целесообразность такого выбора. 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Прием заявлений о зачислении в 1-й класс проводится в соответствии с п. 2.1</w:t>
      </w:r>
      <w:r w:rsidR="008C681F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До начала приема документов образовательное учреждение информирует граждан: </w:t>
      </w: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перечне общеобразовательных программ, на которые объявляется прием обучающихся, и сроках их освоения в соответствии с лицензией; </w:t>
      </w: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планируемом количестве мест по классам и общеобразовательным программам. 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79608D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3.7.Администрация Первомайской</w:t>
      </w:r>
      <w:r w:rsidR="0025500A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информационный стенд для родителей и размещает на своем сайте информацию об организации приема детей в 1-ые классы.</w:t>
      </w:r>
    </w:p>
    <w:p w:rsidR="008C6524" w:rsidRPr="00006CA6" w:rsidRDefault="008C6524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5500A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школы представляется следующая информация: </w:t>
      </w:r>
    </w:p>
    <w:p w:rsidR="008C6524" w:rsidRPr="00006CA6" w:rsidRDefault="008C6524" w:rsidP="00DD4C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Verdana" w:eastAsia="Verdana" w:hAnsi="Verdana" w:cs="Verdana"/>
          <w:sz w:val="24"/>
          <w:szCs w:val="24"/>
          <w:lang w:eastAsia="ru-RU"/>
        </w:rPr>
        <w:t>-</w:t>
      </w:r>
      <w:r w:rsidRPr="00006CA6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      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документов, которыми руководствуется </w:t>
      </w:r>
      <w:r w:rsidR="0025500A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00A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Первомайская ООШ 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первый класс; </w:t>
      </w:r>
    </w:p>
    <w:p w:rsidR="008C6524" w:rsidRPr="00006CA6" w:rsidRDefault="008C6524" w:rsidP="00DD4C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Verdana" w:eastAsia="Verdana" w:hAnsi="Verdana" w:cs="Verdana"/>
          <w:sz w:val="24"/>
          <w:szCs w:val="24"/>
          <w:lang w:eastAsia="ru-RU"/>
        </w:rPr>
        <w:t>-</w:t>
      </w:r>
      <w:r w:rsidRPr="00006CA6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      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образовательных программ и других документов, регламентирующих организацию образовательного процесса в </w:t>
      </w:r>
      <w:r w:rsidR="0025500A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Первомайской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ООШ;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524" w:rsidRPr="00006CA6" w:rsidRDefault="008C6524" w:rsidP="00DD4C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Verdana" w:eastAsia="Verdana" w:hAnsi="Verdana" w:cs="Verdana"/>
          <w:sz w:val="24"/>
          <w:szCs w:val="24"/>
          <w:lang w:eastAsia="ru-RU"/>
        </w:rPr>
        <w:t>-</w:t>
      </w:r>
      <w:r w:rsidRPr="00006CA6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      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при подаче заявления в первый класс; </w:t>
      </w:r>
    </w:p>
    <w:p w:rsidR="008C6524" w:rsidRPr="00006CA6" w:rsidRDefault="008C6524" w:rsidP="00DD4C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Verdana" w:eastAsia="Verdana" w:hAnsi="Verdana" w:cs="Verdana"/>
          <w:sz w:val="24"/>
          <w:szCs w:val="24"/>
          <w:lang w:eastAsia="ru-RU"/>
        </w:rPr>
        <w:t>-</w:t>
      </w:r>
      <w:r w:rsidRPr="00006CA6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      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документов; </w:t>
      </w:r>
    </w:p>
    <w:p w:rsidR="008C6524" w:rsidRPr="00006CA6" w:rsidRDefault="008C6524" w:rsidP="00DD4C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Verdana" w:eastAsia="Verdana" w:hAnsi="Verdana" w:cs="Verdana"/>
          <w:sz w:val="24"/>
          <w:szCs w:val="24"/>
          <w:lang w:eastAsia="ru-RU"/>
        </w:rPr>
        <w:t>-</w:t>
      </w:r>
      <w:r w:rsidRPr="00006CA6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      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выдержки из нормативных документов о порядке приема в </w:t>
      </w:r>
      <w:r w:rsidR="0025500A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Первомайскую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ООШ,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 том, кто пользуется приоритетным правом при поступлении в первый класс. </w:t>
      </w: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96358" w:rsidRPr="00006CA6" w:rsidRDefault="00A96358" w:rsidP="00DD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Pr="00006CA6" w:rsidRDefault="0025500A" w:rsidP="00DD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ПРИЕМ ВО 2-</w:t>
      </w:r>
      <w:r w:rsidR="00A96358"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И</w:t>
      </w:r>
      <w:r w:rsidR="008C6524" w:rsidRPr="0000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ПОСЛЕДУЮЩИЕ КЛАССЫ 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25500A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Прием поступающих во 2-й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последующие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Первомайской</w:t>
      </w: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вакантные места в заявительном порядке, с обязательным соблюдением принципа преемственности в освоении общеобразовательных программ, предусмотренного Законом РФ «Об образовании» и проводится при отсутствии медицинских противопоказаний к занятию интенсивным интеллектуальным трудом и обучению по общеобразовательным программам.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115DFB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.Зачисление </w:t>
      </w:r>
      <w:r w:rsidR="0079608D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Первомайскую</w:t>
      </w:r>
      <w:r w:rsidR="0025500A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директора по мере комплектования классов не позднее 31 августа текущего года и доводится до сведения родителей (законных представителей) обучающихся. </w:t>
      </w:r>
    </w:p>
    <w:p w:rsidR="00A96358" w:rsidRPr="00006CA6" w:rsidRDefault="00A96358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24" w:rsidRPr="00006CA6" w:rsidRDefault="00115DFB" w:rsidP="00D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приёме </w:t>
      </w:r>
      <w:r w:rsidR="00A96358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Первомайскую</w:t>
      </w:r>
      <w:r w:rsidR="0025500A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="008C6524" w:rsidRPr="0000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директор школы. При отрицательном результате и для решения спорных вопросов приёма родители (законные представители) ребёнка имеют право обратиться в Отдел образования.</w:t>
      </w:r>
    </w:p>
    <w:p w:rsidR="00AD475F" w:rsidRPr="00006CA6" w:rsidRDefault="00AD475F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006CA6" w:rsidP="00006CA6">
      <w:pPr>
        <w:tabs>
          <w:tab w:val="left" w:pos="5835"/>
        </w:tabs>
        <w:spacing w:after="0" w:line="240" w:lineRule="auto"/>
        <w:rPr>
          <w:sz w:val="24"/>
          <w:szCs w:val="24"/>
        </w:rPr>
      </w:pPr>
      <w:r w:rsidRPr="00006CA6">
        <w:rPr>
          <w:sz w:val="24"/>
          <w:szCs w:val="24"/>
        </w:rPr>
        <w:tab/>
      </w: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Pr="00006CA6" w:rsidRDefault="001D3646" w:rsidP="00DD4C3D">
      <w:pPr>
        <w:spacing w:after="0" w:line="240" w:lineRule="auto"/>
        <w:rPr>
          <w:sz w:val="24"/>
          <w:szCs w:val="24"/>
        </w:rPr>
      </w:pPr>
    </w:p>
    <w:p w:rsidR="001D3646" w:rsidRDefault="001D3646" w:rsidP="00DD4C3D">
      <w:pPr>
        <w:spacing w:after="0" w:line="240" w:lineRule="auto"/>
      </w:pPr>
    </w:p>
    <w:p w:rsidR="00634572" w:rsidRDefault="00634572" w:rsidP="00DD4C3D">
      <w:pPr>
        <w:spacing w:after="0" w:line="240" w:lineRule="auto"/>
      </w:pPr>
    </w:p>
    <w:p w:rsidR="00634572" w:rsidRDefault="00634572" w:rsidP="00DD4C3D">
      <w:pPr>
        <w:spacing w:after="0" w:line="240" w:lineRule="auto"/>
      </w:pPr>
    </w:p>
    <w:p w:rsidR="00634572" w:rsidRDefault="00634572" w:rsidP="00DD4C3D">
      <w:pPr>
        <w:spacing w:after="0" w:line="240" w:lineRule="auto"/>
      </w:pPr>
    </w:p>
    <w:p w:rsidR="00634572" w:rsidRDefault="00634572" w:rsidP="00DD4C3D">
      <w:pPr>
        <w:spacing w:after="0" w:line="240" w:lineRule="auto"/>
      </w:pPr>
    </w:p>
    <w:p w:rsidR="00634572" w:rsidRDefault="00634572" w:rsidP="00DD4C3D">
      <w:pPr>
        <w:spacing w:after="0" w:line="240" w:lineRule="auto"/>
      </w:pPr>
      <w:r>
        <w:t>Муниципальное бюджетное общеобразовательное учреждение</w:t>
      </w:r>
    </w:p>
    <w:p w:rsidR="00634572" w:rsidRDefault="00634572" w:rsidP="00DD4C3D">
      <w:pPr>
        <w:spacing w:after="0" w:line="240" w:lineRule="auto"/>
      </w:pPr>
      <w:r>
        <w:t>Первомайская основная общеобразовательная школа</w:t>
      </w:r>
    </w:p>
    <w:p w:rsidR="00634572" w:rsidRDefault="00634572" w:rsidP="00DD4C3D">
      <w:pPr>
        <w:spacing w:after="0" w:line="240" w:lineRule="auto"/>
      </w:pPr>
    </w:p>
    <w:p w:rsidR="00634572" w:rsidRDefault="00634572" w:rsidP="00DD4C3D">
      <w:pPr>
        <w:spacing w:after="0" w:line="240" w:lineRule="auto"/>
      </w:pPr>
      <w:r>
        <w:t>ПРИКАЗ № 225</w:t>
      </w:r>
    </w:p>
    <w:p w:rsidR="00634572" w:rsidRDefault="00C216DA" w:rsidP="00DD4C3D">
      <w:pPr>
        <w:spacing w:after="0" w:line="240" w:lineRule="auto"/>
      </w:pPr>
      <w:r>
        <w:t xml:space="preserve">от </w:t>
      </w:r>
      <w:r w:rsidR="00634572">
        <w:t>20.11.2014 г</w:t>
      </w:r>
    </w:p>
    <w:p w:rsidR="00634572" w:rsidRPr="00634572" w:rsidRDefault="00634572" w:rsidP="0063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572" w:rsidRPr="00634572" w:rsidRDefault="00634572" w:rsidP="0063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634572" w:rsidRPr="00634572" w:rsidRDefault="00634572" w:rsidP="0063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о порядке приема,</w:t>
      </w:r>
    </w:p>
    <w:p w:rsidR="00634572" w:rsidRPr="00634572" w:rsidRDefault="00803F75" w:rsidP="0063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«Первомайская ООШ»</w:t>
      </w:r>
      <w:r w:rsidR="00634572"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572" w:rsidRPr="00634572" w:rsidRDefault="00634572" w:rsidP="0063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</w:t>
      </w:r>
      <w:r w:rsidR="0080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22.04.2014</w:t>
      </w:r>
      <w:r w:rsidR="0080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в силу приказа </w:t>
      </w:r>
      <w:proofErr w:type="spellStart"/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22.01.2014г № 32 «Об утверждении Порядка приема граждан на обучение по образовательным программа начального общего, основного общего и среднего общего образования», который признает утратившим силу приказы </w:t>
      </w:r>
      <w:proofErr w:type="spellStart"/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15.02.2012г   № 107 «Об утверждении Порядка приема граждан в ОУ» и от 04.07.2012 № 521 «О внесении изменений в Порядок приема граждан в ОУ»</w:t>
      </w:r>
    </w:p>
    <w:p w:rsidR="00634572" w:rsidRPr="00634572" w:rsidRDefault="00634572" w:rsidP="0063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572" w:rsidRPr="00634572" w:rsidRDefault="00634572" w:rsidP="0063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34572" w:rsidRPr="00634572" w:rsidRDefault="00634572" w:rsidP="0063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572" w:rsidRDefault="00634572" w:rsidP="00634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80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МБОУ «Первомайская ООШ» </w:t>
      </w:r>
      <w:proofErr w:type="gramStart"/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803F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0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80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разделы</w:t>
      </w:r>
      <w:r w:rsidR="00C2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пункты разделов со дня издания приказа </w:t>
      </w:r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FB4" w:rsidRPr="008C6524" w:rsidRDefault="00803F75" w:rsidP="0016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C216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2925E6"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</w:t>
      </w:r>
      <w:r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1.3.</w:t>
      </w:r>
      <w:r w:rsidR="00166FB4" w:rsidRP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поступ</w:t>
      </w:r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 в Муниципальное бюджетное</w:t>
      </w:r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(с </w:t>
      </w:r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01.09.2013 г.</w:t>
      </w:r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организацию) «Первомайская ООШ</w:t>
      </w:r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Первомайского района Оренбургской</w:t>
      </w:r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– Первомайская О</w:t>
      </w:r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ОШ) осуществляются в соответствии с: </w:t>
      </w:r>
    </w:p>
    <w:p w:rsidR="00166FB4" w:rsidRPr="008C6524" w:rsidRDefault="00166FB4" w:rsidP="00166F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24">
        <w:rPr>
          <w:rFonts w:ascii="Verdana" w:eastAsia="Verdana" w:hAnsi="Verdana" w:cs="Verdana"/>
          <w:sz w:val="24"/>
          <w:szCs w:val="24"/>
          <w:lang w:eastAsia="ru-RU"/>
        </w:rPr>
        <w:t>-</w:t>
      </w:r>
      <w:r>
        <w:rPr>
          <w:rFonts w:ascii="Times New Roman" w:eastAsia="Verdana" w:hAnsi="Times New Roman" w:cs="Times New Roman"/>
          <w:sz w:val="14"/>
          <w:szCs w:val="14"/>
          <w:lang w:eastAsia="ru-RU"/>
        </w:rPr>
        <w:t>     </w:t>
      </w: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166FB4" w:rsidRPr="008C6524" w:rsidRDefault="00166FB4" w:rsidP="00166F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24">
        <w:rPr>
          <w:rFonts w:ascii="Verdana" w:eastAsia="Verdana" w:hAnsi="Verdana" w:cs="Verdana"/>
          <w:sz w:val="24"/>
          <w:szCs w:val="24"/>
          <w:lang w:eastAsia="ru-RU"/>
        </w:rPr>
        <w:t>-</w:t>
      </w:r>
      <w:r>
        <w:rPr>
          <w:rFonts w:ascii="Times New Roman" w:eastAsia="Verdana" w:hAnsi="Times New Roman" w:cs="Times New Roman"/>
          <w:sz w:val="14"/>
          <w:szCs w:val="14"/>
          <w:lang w:eastAsia="ru-RU"/>
        </w:rPr>
        <w:t>   </w:t>
      </w: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«Об образовании»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29.12.12 г.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D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Ф3; ст.67, 55</w:t>
      </w: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FB4" w:rsidRPr="008C6524" w:rsidRDefault="00166FB4" w:rsidP="00166F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24">
        <w:rPr>
          <w:rFonts w:ascii="Verdana" w:eastAsia="Verdana" w:hAnsi="Verdana" w:cs="Verdana"/>
          <w:sz w:val="24"/>
          <w:szCs w:val="24"/>
          <w:lang w:eastAsia="ru-RU"/>
        </w:rPr>
        <w:t>-</w:t>
      </w:r>
      <w:r>
        <w:rPr>
          <w:rFonts w:ascii="Times New Roman" w:eastAsia="Verdana" w:hAnsi="Times New Roman" w:cs="Times New Roman"/>
          <w:sz w:val="14"/>
          <w:szCs w:val="14"/>
          <w:lang w:eastAsia="ru-RU"/>
        </w:rPr>
        <w:t>     </w:t>
      </w: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22.01.2014 г</w:t>
      </w: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28052D">
        <w:rPr>
          <w:rFonts w:ascii="Times New Roman" w:eastAsia="Times New Roman" w:hAnsi="Times New Roman" w:cs="Times New Roman"/>
          <w:bCs/>
          <w:lang w:eastAsia="ru-RU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Pr="00E439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166FB4" w:rsidRPr="008C6524" w:rsidRDefault="00166FB4" w:rsidP="0016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C6524">
        <w:rPr>
          <w:rFonts w:ascii="Verdana" w:eastAsia="Verdana" w:hAnsi="Verdana" w:cs="Verdana"/>
          <w:sz w:val="24"/>
          <w:szCs w:val="24"/>
          <w:lang w:eastAsia="ru-RU"/>
        </w:rPr>
        <w:t>-</w:t>
      </w:r>
      <w:r>
        <w:rPr>
          <w:rFonts w:ascii="Times New Roman" w:eastAsia="Verdana" w:hAnsi="Times New Roman" w:cs="Times New Roman"/>
          <w:sz w:val="14"/>
          <w:szCs w:val="14"/>
          <w:lang w:eastAsia="ru-RU"/>
        </w:rPr>
        <w:t>     </w:t>
      </w: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(СанПиН 2.4.2.2821-10); </w:t>
      </w:r>
    </w:p>
    <w:p w:rsidR="00166FB4" w:rsidRPr="008C6524" w:rsidRDefault="00166FB4" w:rsidP="00166F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24">
        <w:rPr>
          <w:rFonts w:ascii="Verdana" w:eastAsia="Verdana" w:hAnsi="Verdana" w:cs="Verdana"/>
          <w:sz w:val="24"/>
          <w:szCs w:val="24"/>
          <w:lang w:eastAsia="ru-RU"/>
        </w:rPr>
        <w:t>-</w:t>
      </w:r>
      <w:r>
        <w:rPr>
          <w:rFonts w:ascii="Times New Roman" w:eastAsia="Verdana" w:hAnsi="Times New Roman" w:cs="Times New Roman"/>
          <w:sz w:val="14"/>
          <w:szCs w:val="14"/>
          <w:lang w:eastAsia="ru-RU"/>
        </w:rPr>
        <w:t>     </w:t>
      </w: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Федеральной службы по надзору в сфере образования и науки от 24.07.2006 года № 01-678/07-01 «О праве детей на образование в Российской Федерации»; </w:t>
      </w:r>
    </w:p>
    <w:p w:rsidR="00166FB4" w:rsidRPr="008C6524" w:rsidRDefault="00166FB4" w:rsidP="00166F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24">
        <w:rPr>
          <w:rFonts w:ascii="Verdana" w:eastAsia="Verdana" w:hAnsi="Verdana" w:cs="Verdana"/>
          <w:sz w:val="24"/>
          <w:szCs w:val="24"/>
          <w:lang w:eastAsia="ru-RU"/>
        </w:rPr>
        <w:t>-</w:t>
      </w:r>
      <w:r>
        <w:rPr>
          <w:rFonts w:ascii="Times New Roman" w:eastAsia="Verdana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Первомайской О</w:t>
      </w: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ОШ;</w:t>
      </w:r>
    </w:p>
    <w:p w:rsidR="00166FB4" w:rsidRPr="008C6524" w:rsidRDefault="00166FB4" w:rsidP="00166F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24">
        <w:rPr>
          <w:rFonts w:ascii="Verdana" w:eastAsia="Verdana" w:hAnsi="Verdana" w:cs="Verdana"/>
          <w:sz w:val="24"/>
          <w:szCs w:val="24"/>
          <w:lang w:eastAsia="ru-RU"/>
        </w:rPr>
        <w:lastRenderedPageBreak/>
        <w:t>-</w:t>
      </w:r>
      <w:r>
        <w:rPr>
          <w:rFonts w:ascii="Times New Roman" w:eastAsia="Verdana" w:hAnsi="Times New Roman" w:cs="Times New Roman"/>
          <w:sz w:val="14"/>
          <w:szCs w:val="14"/>
          <w:lang w:eastAsia="ru-RU"/>
        </w:rPr>
        <w:t>     </w:t>
      </w: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Порядком. </w:t>
      </w:r>
    </w:p>
    <w:p w:rsidR="00166FB4" w:rsidRDefault="00166FB4" w:rsidP="0016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0B" w:rsidRDefault="0004760B" w:rsidP="000476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B4" w:rsidRPr="00E439F3" w:rsidRDefault="0004760B" w:rsidP="0016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2925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29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9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 </w:t>
      </w:r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организованного приема в первый класс закрепленных </w:t>
      </w:r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на информационном стенде, на официальном сайте </w:t>
      </w:r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Первомайской О</w:t>
      </w:r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 (в том числе электронных) размещается инфор</w:t>
      </w:r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мация о количестве мест в первый класс МБОУ </w:t>
      </w:r>
      <w:proofErr w:type="gramStart"/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Первомайской</w:t>
      </w:r>
      <w:proofErr w:type="gramEnd"/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6FB4" w:rsidRPr="00A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FB4" w:rsidRPr="00E43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66FB4" w:rsidRPr="00E439F3" w:rsidRDefault="00166FB4" w:rsidP="0016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166FB4" w:rsidRDefault="00166FB4" w:rsidP="0016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FB4" w:rsidRDefault="00C216DA" w:rsidP="00166F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</w:t>
      </w:r>
      <w:r w:rsidR="002925E6"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</w:t>
      </w:r>
      <w:r w:rsidR="00292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6FB4" w:rsidRP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="00166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proofErr w:type="gramEnd"/>
      <w:r w:rsidR="00166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наличии);</w:t>
      </w:r>
    </w:p>
    <w:p w:rsidR="00166FB4" w:rsidRDefault="00166FB4" w:rsidP="00166F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166FB4" w:rsidRPr="008C6524" w:rsidRDefault="00166FB4" w:rsidP="00166F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в)фамилия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 ( последнее- при наличии ) родителей ( законных представителей ребенка ;</w:t>
      </w:r>
    </w:p>
    <w:p w:rsidR="00166FB4" w:rsidRDefault="00166FB4" w:rsidP="00166F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FB4" w:rsidRDefault="00166FB4" w:rsidP="00166F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адрес места жительства ребенка Ю его родителей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законных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) ;</w:t>
      </w:r>
    </w:p>
    <w:p w:rsidR="00166FB4" w:rsidRDefault="00166FB4" w:rsidP="00166F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контактные телефоны родителей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законных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).</w:t>
      </w:r>
    </w:p>
    <w:p w:rsidR="00166FB4" w:rsidRPr="008C6524" w:rsidRDefault="00166FB4" w:rsidP="00166F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Примерная форма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 размещается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МБОУ «Первомайская ООШ» и на официальном сайте МБОУ «Первомайская ООШ» в сети «Интернет».</w:t>
      </w:r>
    </w:p>
    <w:p w:rsidR="00166FB4" w:rsidRDefault="00166FB4" w:rsidP="0016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B4" w:rsidRPr="00E439F3" w:rsidRDefault="002925E6" w:rsidP="0016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6DA"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  <w:r w:rsidR="0004760B"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66FB4" w:rsidRP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FB4" w:rsidRPr="00E4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в первый класс </w:t>
      </w:r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«Первомайская ООШ»</w:t>
      </w:r>
      <w:r w:rsidR="00166FB4" w:rsidRPr="00E4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66FB4" w:rsidRPr="00E439F3" w:rsidRDefault="00166FB4" w:rsidP="0016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«Первомайская ООШ»</w:t>
      </w:r>
      <w:r w:rsidRPr="00E4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распорядительным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«Первомайская ООШ»</w:t>
      </w:r>
      <w:r w:rsidRPr="00E4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после приема документов.</w:t>
      </w:r>
    </w:p>
    <w:p w:rsidR="00166FB4" w:rsidRPr="00E439F3" w:rsidRDefault="00166FB4" w:rsidP="0016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66FB4" w:rsidRPr="00E439F3" w:rsidRDefault="00166FB4" w:rsidP="0016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«Первомайская ООШ»</w:t>
      </w:r>
      <w:r w:rsidRPr="00E43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закончивш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4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166FB4" w:rsidRPr="00E439F3" w:rsidRDefault="002925E6" w:rsidP="0016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16DA"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4760B"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2.19</w:t>
      </w:r>
      <w:proofErr w:type="gramEnd"/>
      <w:r w:rsidR="00047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6FB4" w:rsidRP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FB4" w:rsidRPr="00E4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«Первомайская ООШ»</w:t>
      </w:r>
      <w:r w:rsidR="00166FB4" w:rsidRPr="00E4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«Первомайская ООШ»</w:t>
      </w:r>
      <w:r w:rsidR="00166FB4" w:rsidRPr="00E4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166FB4" w:rsidRPr="00E439F3" w:rsidRDefault="00166FB4" w:rsidP="0016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4760B" w:rsidRDefault="0004760B" w:rsidP="000476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B4" w:rsidRDefault="0004760B" w:rsidP="0016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</w:t>
      </w:r>
      <w:r w:rsidR="002925E6"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 </w:t>
      </w:r>
      <w:r w:rsidRPr="00C216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2925E6"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п.п.3.1</w:t>
      </w:r>
      <w:r w:rsidR="00166FB4" w:rsidRP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 начального</w:t>
      </w:r>
      <w:proofErr w:type="gramEnd"/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МБОУ «Первомайская ООШ» начинается по достижении детьми  возраста  шести лет и шести месяцев при отсутствии противопоказаний  по состоянию здоровья, но не позже  достижения ими возраста восьми лет.</w:t>
      </w:r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FB4" w:rsidRDefault="00166FB4" w:rsidP="0016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B4" w:rsidRPr="008C6524" w:rsidRDefault="00C216DA" w:rsidP="0016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2925E6"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166FB4" w:rsidRP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родителей (законных представителей) Учредитель</w:t>
      </w:r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«Первомайская ООШ»</w:t>
      </w:r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разрешить прием детей в </w:t>
      </w:r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«Первомайская ООШ» </w:t>
      </w:r>
      <w:proofErr w:type="gramStart"/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обучение</w:t>
      </w:r>
      <w:proofErr w:type="gramEnd"/>
      <w:r w:rsidR="001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образовательным  программам начального общего образования в более раннем или более позднем возрасте</w:t>
      </w:r>
      <w:r w:rsidR="00166FB4"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6FB4" w:rsidRPr="008C6524" w:rsidRDefault="00166FB4" w:rsidP="0016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детей, не достигших к началу учебного года возраста 6 лет 6 месяцев, следует проводить с соблюдением всех гигиенических требований по организации пребывания детей шестилетнего возраста в образовательных учреждениях и на основании заключения психолого-медико-педагогической комиссии о готовности ребенка к обучению в школе (СанПиН 2.4.2.2821-10). </w:t>
      </w:r>
    </w:p>
    <w:p w:rsidR="00166FB4" w:rsidRDefault="00166FB4" w:rsidP="0016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DA" w:rsidRPr="008C6524" w:rsidRDefault="00C216DA" w:rsidP="00C2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925E6"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,3.5</w:t>
      </w:r>
      <w:proofErr w:type="gramEnd"/>
      <w:r w:rsidR="00634572"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зачислении в 1-й класс проводится в соответствии с п. 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C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34572" w:rsidRDefault="00634572" w:rsidP="002925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72" w:rsidRPr="00634572" w:rsidRDefault="00C216DA" w:rsidP="0063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4572"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15A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Лобановой Т.П.</w:t>
      </w:r>
      <w:r w:rsidR="00634572"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зам. директора по УР разместить данный приказ на сайте ОУ не позднее 22 </w:t>
      </w:r>
      <w:r w:rsidR="00851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634572"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</w:t>
      </w:r>
    </w:p>
    <w:p w:rsidR="00634572" w:rsidRPr="00634572" w:rsidRDefault="00634572" w:rsidP="0063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572" w:rsidRPr="00634572" w:rsidRDefault="00634572" w:rsidP="0063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85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______________________</w:t>
      </w:r>
      <w:proofErr w:type="spellStart"/>
      <w:r w:rsidR="008515AF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Н.Н.Захарченко</w:t>
      </w:r>
      <w:proofErr w:type="spellEnd"/>
      <w:r w:rsidR="00851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572" w:rsidRPr="00634572" w:rsidRDefault="00634572" w:rsidP="0063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634572" w:rsidRDefault="00634572" w:rsidP="00DD4C3D">
      <w:pPr>
        <w:spacing w:after="0" w:line="240" w:lineRule="auto"/>
      </w:pPr>
    </w:p>
    <w:p w:rsidR="001D3646" w:rsidRDefault="001D3646" w:rsidP="00DD4C3D">
      <w:pPr>
        <w:spacing w:after="0" w:line="240" w:lineRule="auto"/>
      </w:pPr>
    </w:p>
    <w:p w:rsidR="001D3646" w:rsidRDefault="001D3646" w:rsidP="00DD4C3D">
      <w:pPr>
        <w:spacing w:after="0" w:line="240" w:lineRule="auto"/>
      </w:pPr>
    </w:p>
    <w:p w:rsidR="001D3646" w:rsidRDefault="001D3646" w:rsidP="00DD4C3D">
      <w:pPr>
        <w:spacing w:after="0" w:line="240" w:lineRule="auto"/>
      </w:pPr>
    </w:p>
    <w:p w:rsidR="001D3646" w:rsidRDefault="001D3646" w:rsidP="00DD4C3D">
      <w:pPr>
        <w:spacing w:after="0" w:line="240" w:lineRule="auto"/>
      </w:pPr>
    </w:p>
    <w:p w:rsidR="001D3646" w:rsidRDefault="001D3646" w:rsidP="00DD4C3D">
      <w:pPr>
        <w:spacing w:after="0" w:line="240" w:lineRule="auto"/>
      </w:pPr>
    </w:p>
    <w:p w:rsidR="001D3646" w:rsidRDefault="001D3646" w:rsidP="00DD4C3D">
      <w:pPr>
        <w:spacing w:after="0" w:line="240" w:lineRule="auto"/>
      </w:pPr>
    </w:p>
    <w:p w:rsidR="001D3646" w:rsidRDefault="001D3646" w:rsidP="00DD4C3D">
      <w:pPr>
        <w:spacing w:after="0" w:line="240" w:lineRule="auto"/>
      </w:pPr>
    </w:p>
    <w:p w:rsidR="001D3646" w:rsidRDefault="001D3646" w:rsidP="00DD4C3D">
      <w:pPr>
        <w:spacing w:after="0" w:line="240" w:lineRule="auto"/>
      </w:pPr>
    </w:p>
    <w:p w:rsidR="001D3646" w:rsidRDefault="001D3646" w:rsidP="00DD4C3D">
      <w:pPr>
        <w:spacing w:after="0" w:line="240" w:lineRule="auto"/>
      </w:pPr>
    </w:p>
    <w:p w:rsidR="001D3646" w:rsidRDefault="001D3646" w:rsidP="00DD4C3D">
      <w:pPr>
        <w:spacing w:after="0" w:line="240" w:lineRule="auto"/>
      </w:pPr>
    </w:p>
    <w:p w:rsidR="001D3646" w:rsidRDefault="001D3646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p w:rsidR="00166FB4" w:rsidRDefault="00166FB4" w:rsidP="00DD4C3D">
      <w:pPr>
        <w:spacing w:after="0" w:line="240" w:lineRule="auto"/>
      </w:pPr>
    </w:p>
    <w:sectPr w:rsidR="00166FB4" w:rsidSect="00132C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0758F"/>
    <w:multiLevelType w:val="multilevel"/>
    <w:tmpl w:val="7A18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524"/>
    <w:rsid w:val="00006CA6"/>
    <w:rsid w:val="0004760B"/>
    <w:rsid w:val="000C0CBE"/>
    <w:rsid w:val="001075F2"/>
    <w:rsid w:val="00115DFB"/>
    <w:rsid w:val="0012580A"/>
    <w:rsid w:val="00132C0A"/>
    <w:rsid w:val="0015093C"/>
    <w:rsid w:val="00160008"/>
    <w:rsid w:val="00166FB4"/>
    <w:rsid w:val="001C2B95"/>
    <w:rsid w:val="001D3646"/>
    <w:rsid w:val="001D56EE"/>
    <w:rsid w:val="00220F16"/>
    <w:rsid w:val="0025500A"/>
    <w:rsid w:val="0028052D"/>
    <w:rsid w:val="002925E6"/>
    <w:rsid w:val="002A2F40"/>
    <w:rsid w:val="00323AA0"/>
    <w:rsid w:val="00350260"/>
    <w:rsid w:val="00377DA1"/>
    <w:rsid w:val="003E4302"/>
    <w:rsid w:val="004A02E1"/>
    <w:rsid w:val="004F09A9"/>
    <w:rsid w:val="005473B4"/>
    <w:rsid w:val="00575F1A"/>
    <w:rsid w:val="00634572"/>
    <w:rsid w:val="0066685E"/>
    <w:rsid w:val="006D7CC4"/>
    <w:rsid w:val="0075154E"/>
    <w:rsid w:val="00752145"/>
    <w:rsid w:val="00765730"/>
    <w:rsid w:val="0079608D"/>
    <w:rsid w:val="00803F75"/>
    <w:rsid w:val="008515AF"/>
    <w:rsid w:val="008C2610"/>
    <w:rsid w:val="008C6524"/>
    <w:rsid w:val="008C681F"/>
    <w:rsid w:val="009408B8"/>
    <w:rsid w:val="009E5960"/>
    <w:rsid w:val="00A96358"/>
    <w:rsid w:val="00AD475F"/>
    <w:rsid w:val="00AE1400"/>
    <w:rsid w:val="00BA2C00"/>
    <w:rsid w:val="00BA7C2E"/>
    <w:rsid w:val="00BC7AF2"/>
    <w:rsid w:val="00C216DA"/>
    <w:rsid w:val="00C82C1D"/>
    <w:rsid w:val="00DD4C3D"/>
    <w:rsid w:val="00EC3F84"/>
    <w:rsid w:val="00E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7C34C-93DE-4DEF-861E-BDF38205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2014-12-09T04:07:00Z</cp:lastPrinted>
  <dcterms:created xsi:type="dcterms:W3CDTF">2013-12-23T06:58:00Z</dcterms:created>
  <dcterms:modified xsi:type="dcterms:W3CDTF">2015-11-23T10:18:00Z</dcterms:modified>
</cp:coreProperties>
</file>