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24" w:rsidRPr="00A54E24" w:rsidRDefault="00A54E24" w:rsidP="00A54E24">
      <w:pPr>
        <w:pStyle w:val="60"/>
        <w:shd w:val="clear" w:color="auto" w:fill="auto"/>
        <w:spacing w:before="0"/>
        <w:rPr>
          <w:rFonts w:ascii="Times New Roman" w:hAnsi="Times New Roman" w:cs="Times New Roman"/>
          <w:color w:val="FF0000"/>
        </w:rPr>
      </w:pPr>
      <w:r w:rsidRPr="00A54E24">
        <w:rPr>
          <w:rFonts w:ascii="Times New Roman" w:hAnsi="Times New Roman" w:cs="Times New Roman"/>
        </w:rPr>
        <w:t xml:space="preserve">Информация о проведении школьных родительских собраний по вопросу обеспечения свободного, добровольного выбора модулей курса ОРКСЭ МБОУ «Первомайская </w:t>
      </w:r>
      <w:proofErr w:type="gramStart"/>
      <w:r w:rsidRPr="00A54E24">
        <w:rPr>
          <w:rFonts w:ascii="Times New Roman" w:hAnsi="Times New Roman" w:cs="Times New Roman"/>
        </w:rPr>
        <w:t xml:space="preserve">ООШ»  </w:t>
      </w:r>
      <w:r w:rsidR="007D58C5" w:rsidRPr="00F7609D">
        <w:rPr>
          <w:rFonts w:ascii="Times New Roman" w:hAnsi="Times New Roman" w:cs="Times New Roman"/>
        </w:rPr>
        <w:t>на</w:t>
      </w:r>
      <w:proofErr w:type="gramEnd"/>
      <w:r w:rsidR="007D58C5" w:rsidRPr="00F7609D">
        <w:rPr>
          <w:rFonts w:ascii="Times New Roman" w:hAnsi="Times New Roman" w:cs="Times New Roman"/>
        </w:rPr>
        <w:t xml:space="preserve"> 2021-22</w:t>
      </w:r>
      <w:r w:rsidRPr="00F7609D">
        <w:rPr>
          <w:rFonts w:ascii="Times New Roman" w:hAnsi="Times New Roman" w:cs="Times New Roman"/>
        </w:rPr>
        <w:t xml:space="preserve"> учебный год</w:t>
      </w:r>
    </w:p>
    <w:p w:rsidR="00A54E24" w:rsidRPr="00C47871" w:rsidRDefault="00A54E24" w:rsidP="00A54E24">
      <w:pPr>
        <w:pStyle w:val="60"/>
        <w:shd w:val="clear" w:color="auto" w:fill="auto"/>
        <w:spacing w:before="0"/>
      </w:pPr>
    </w:p>
    <w:tbl>
      <w:tblPr>
        <w:tblpPr w:leftFromText="180" w:rightFromText="180" w:vertAnchor="page" w:horzAnchor="margin" w:tblpY="1516"/>
        <w:tblOverlap w:val="never"/>
        <w:tblW w:w="145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2703"/>
        <w:gridCol w:w="1969"/>
        <w:gridCol w:w="1362"/>
        <w:gridCol w:w="1611"/>
        <w:gridCol w:w="6508"/>
      </w:tblGrid>
      <w:tr w:rsidR="00A54E24" w:rsidRPr="00A54E24" w:rsidTr="00A54E24">
        <w:trPr>
          <w:trHeight w:val="6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A54E24" w:rsidRPr="00A54E24" w:rsidRDefault="00A54E24" w:rsidP="00A54E24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A54E24" w:rsidRPr="00A54E24" w:rsidRDefault="00A54E24" w:rsidP="00A54E2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общеобразовательной</w:t>
            </w:r>
          </w:p>
          <w:p w:rsidR="00A54E24" w:rsidRPr="00A54E24" w:rsidRDefault="00A54E24" w:rsidP="00A54E2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ОО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и время проведения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A54E24" w:rsidRPr="00A54E24" w:rsidRDefault="00A54E24" w:rsidP="00A54E2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участников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24" w:rsidRPr="00A54E24" w:rsidRDefault="00A54E24" w:rsidP="00A54E2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Ответственные за проведение мероприятия</w:t>
            </w:r>
          </w:p>
          <w:p w:rsidR="00A54E24" w:rsidRPr="00A54E24" w:rsidRDefault="00A54E24" w:rsidP="00A54E2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E24" w:rsidRPr="00A54E24" w:rsidTr="00A54E24">
        <w:trPr>
          <w:trHeight w:hRule="exact" w:val="17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«Первомайская ООШ»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Оренбургская область, Первомайский район, п. Первомайский, ул. Нефтяников, 1</w:t>
            </w: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F7609D" w:rsidRDefault="007D58C5" w:rsidP="00F760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19.03.2021</w:t>
            </w:r>
            <w:r w:rsidR="00A54E24" w:rsidRPr="00F7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4E24" w:rsidRPr="00A54E24" w:rsidRDefault="00A54E24" w:rsidP="00F760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Шинтяпина Ольга Николаевна- зам. директора по УВР,</w:t>
            </w:r>
          </w:p>
          <w:p w:rsidR="00A54E24" w:rsidRPr="00A54E24" w:rsidRDefault="00F7609D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Созина Ольга Валентиновна</w:t>
            </w:r>
            <w:r w:rsidR="00A54E24"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A54E24"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54E24"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руководитель (3 класс),  </w:t>
            </w:r>
          </w:p>
          <w:p w:rsidR="00A54E24" w:rsidRPr="00A54E24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Созина Ольга Валентиновна – учитель</w:t>
            </w:r>
          </w:p>
        </w:tc>
      </w:tr>
    </w:tbl>
    <w:p w:rsidR="007D58C5" w:rsidRDefault="007D58C5" w:rsidP="007D58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7D58C5" w:rsidRDefault="007D58C5" w:rsidP="007D58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A54E24" w:rsidRPr="007D58C5" w:rsidRDefault="00A54E24" w:rsidP="007D58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54E2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Сведения о выборе модулей курса ОРКСЭ на 202</w:t>
      </w:r>
      <w:r w:rsidR="00F7609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</w:t>
      </w:r>
      <w:r w:rsidRPr="00A54E2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-202</w:t>
      </w:r>
      <w:r w:rsidR="00F7609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</w:t>
      </w:r>
      <w:r w:rsidRPr="00A54E2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ебный </w:t>
      </w:r>
      <w:r w:rsidRPr="00A54E2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год.</w:t>
      </w:r>
    </w:p>
    <w:p w:rsidR="00A54E24" w:rsidRPr="00A54E24" w:rsidRDefault="00A54E24" w:rsidP="00A54E24">
      <w:pPr>
        <w:widowControl w:val="0"/>
        <w:spacing w:before="100" w:beforeAutospacing="1" w:after="0" w:line="26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2294"/>
        <w:gridCol w:w="1221"/>
        <w:gridCol w:w="1532"/>
        <w:gridCol w:w="1227"/>
        <w:gridCol w:w="923"/>
        <w:gridCol w:w="1055"/>
        <w:gridCol w:w="1238"/>
        <w:gridCol w:w="1107"/>
        <w:gridCol w:w="1245"/>
        <w:gridCol w:w="904"/>
      </w:tblGrid>
      <w:tr w:rsidR="00A54E24" w:rsidRPr="00A54E24" w:rsidTr="002B0E8A">
        <w:trPr>
          <w:trHeight w:hRule="exact" w:val="322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Название территории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образовательных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организаций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 4-х классов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ind w:left="140" w:firstLine="8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 обучающихся в 4-х классах</w:t>
            </w:r>
          </w:p>
        </w:tc>
        <w:tc>
          <w:tcPr>
            <w:tcW w:w="76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Количество обучающихся, выбравших модули:</w:t>
            </w:r>
          </w:p>
        </w:tc>
      </w:tr>
      <w:tr w:rsidR="007D58C5" w:rsidRPr="00A54E24" w:rsidTr="002B0E8A">
        <w:trPr>
          <w:trHeight w:hRule="exact" w:val="1421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 мировых религиозны х культур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светской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этики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7D58C5" w:rsidRPr="007D58C5" w:rsidRDefault="007D58C5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</w:t>
            </w:r>
            <w:r w:rsidR="00A54E24"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равосла</w:t>
            </w:r>
            <w:proofErr w:type="spellEnd"/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вной</w:t>
            </w:r>
            <w:proofErr w:type="spellEnd"/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7D58C5" w:rsidRPr="007D58C5" w:rsidRDefault="007D58C5" w:rsidP="007D58C5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И</w:t>
            </w:r>
            <w:r w:rsidR="00A54E24"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удей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ской</w:t>
            </w:r>
            <w:proofErr w:type="spellEnd"/>
          </w:p>
          <w:p w:rsidR="00A54E24" w:rsidRPr="007D58C5" w:rsidRDefault="00A54E24" w:rsidP="007D58C5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7D58C5" w:rsidRPr="007D58C5" w:rsidRDefault="007D58C5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Б</w:t>
            </w:r>
            <w:r w:rsidR="00A54E24"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уддий</w:t>
            </w:r>
            <w:proofErr w:type="spellEnd"/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ской</w:t>
            </w:r>
            <w:proofErr w:type="spellEnd"/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Основы</w:t>
            </w:r>
          </w:p>
          <w:p w:rsidR="007D58C5" w:rsidRPr="007D58C5" w:rsidRDefault="007D58C5" w:rsidP="007D58C5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И</w:t>
            </w:r>
            <w:r w:rsidR="00A54E24"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слам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spellStart"/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ской</w:t>
            </w:r>
            <w:proofErr w:type="spellEnd"/>
          </w:p>
          <w:p w:rsidR="00A54E24" w:rsidRPr="007D58C5" w:rsidRDefault="00A54E24" w:rsidP="007D58C5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культуры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Не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выбрали</w:t>
            </w:r>
          </w:p>
          <w:p w:rsidR="00A54E24" w:rsidRPr="007D58C5" w:rsidRDefault="00A54E24" w:rsidP="007D58C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ничего</w:t>
            </w:r>
          </w:p>
        </w:tc>
      </w:tr>
      <w:tr w:rsidR="007D58C5" w:rsidRPr="00A54E24" w:rsidTr="002B0E8A">
        <w:trPr>
          <w:trHeight w:hRule="exact" w:val="131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МБОУ «Первомайская ООШ»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7D58C5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B86A83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B86A83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54E24"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8C5" w:rsidRPr="00A54E24" w:rsidTr="002B0E8A">
        <w:trPr>
          <w:trHeight w:hRule="exact" w:val="52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</w:t>
            </w:r>
            <w:r w:rsidR="007D58C5" w:rsidRPr="007D5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D5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7D58C5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B86A83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B86A83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54E24"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24" w:rsidRPr="007D58C5" w:rsidRDefault="00A54E24" w:rsidP="00A54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58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A54E24" w:rsidRPr="00A54E24" w:rsidRDefault="00A54E24" w:rsidP="00A54E2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A54E24" w:rsidRDefault="00A54E24" w:rsidP="00A54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9D" w:rsidRDefault="00F7609D" w:rsidP="00A54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9D" w:rsidRDefault="00F7609D" w:rsidP="00A54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9D" w:rsidRDefault="00F7609D" w:rsidP="00A54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9D" w:rsidRDefault="00F7609D" w:rsidP="00A54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9D" w:rsidRDefault="00F7609D" w:rsidP="00A54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9D" w:rsidRDefault="00F7609D" w:rsidP="00F7609D">
      <w:pPr>
        <w:pStyle w:val="60"/>
        <w:shd w:val="clear" w:color="auto" w:fill="auto"/>
        <w:spacing w:before="0"/>
        <w:rPr>
          <w:rFonts w:ascii="Times New Roman" w:hAnsi="Times New Roman" w:cs="Times New Roman"/>
        </w:rPr>
      </w:pPr>
      <w:bookmarkStart w:id="0" w:name="_GoBack"/>
      <w:bookmarkEnd w:id="0"/>
    </w:p>
    <w:sectPr w:rsidR="00F7609D" w:rsidSect="00A54E2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FE"/>
    <w:rsid w:val="003260DF"/>
    <w:rsid w:val="003447C3"/>
    <w:rsid w:val="007D58C5"/>
    <w:rsid w:val="00A54E24"/>
    <w:rsid w:val="00AE0E28"/>
    <w:rsid w:val="00B86A83"/>
    <w:rsid w:val="00D619FE"/>
    <w:rsid w:val="00DB2BD4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82E6"/>
  <w15:chartTrackingRefBased/>
  <w15:docId w15:val="{740E6AD0-B874-41D2-A248-B35CD16E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A54E2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4E24"/>
    <w:pPr>
      <w:widowControl w:val="0"/>
      <w:shd w:val="clear" w:color="auto" w:fill="FFFFFF"/>
      <w:spacing w:before="780" w:after="0" w:line="37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ПООШ</cp:lastModifiedBy>
  <cp:revision>8</cp:revision>
  <dcterms:created xsi:type="dcterms:W3CDTF">2022-06-13T04:45:00Z</dcterms:created>
  <dcterms:modified xsi:type="dcterms:W3CDTF">2022-06-16T06:59:00Z</dcterms:modified>
</cp:coreProperties>
</file>