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74" w:rsidRDefault="00955174" w:rsidP="00955174">
      <w:pPr>
        <w:pStyle w:val="60"/>
        <w:shd w:val="clear" w:color="auto" w:fill="auto"/>
        <w:spacing w:before="0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Информация о проведении школьных родительских собраний по вопросу обеспечения свободного, добровольного выбора модулей курса ОРКСЭ МБОУ «Первомайская </w:t>
      </w:r>
      <w:proofErr w:type="gramStart"/>
      <w:r>
        <w:rPr>
          <w:rFonts w:ascii="Times New Roman" w:hAnsi="Times New Roman" w:cs="Times New Roman"/>
        </w:rPr>
        <w:t>ООШ»  на</w:t>
      </w:r>
      <w:proofErr w:type="gramEnd"/>
      <w:r>
        <w:rPr>
          <w:rFonts w:ascii="Times New Roman" w:hAnsi="Times New Roman" w:cs="Times New Roman"/>
        </w:rPr>
        <w:t xml:space="preserve"> 2022-23 учебный год</w:t>
      </w:r>
    </w:p>
    <w:p w:rsidR="00955174" w:rsidRDefault="00955174" w:rsidP="00955174">
      <w:pPr>
        <w:pStyle w:val="60"/>
        <w:shd w:val="clear" w:color="auto" w:fill="auto"/>
        <w:spacing w:before="0"/>
        <w:rPr>
          <w:rFonts w:ascii="Times New Roman" w:hAnsi="Times New Roman" w:cs="Times New Roman"/>
          <w:color w:val="FF0000"/>
        </w:rPr>
      </w:pPr>
    </w:p>
    <w:p w:rsidR="00955174" w:rsidRDefault="00955174" w:rsidP="00955174">
      <w:pPr>
        <w:pStyle w:val="60"/>
        <w:shd w:val="clear" w:color="auto" w:fill="auto"/>
        <w:spacing w:before="0"/>
      </w:pPr>
    </w:p>
    <w:tbl>
      <w:tblPr>
        <w:tblpPr w:leftFromText="180" w:rightFromText="180" w:bottomFromText="160" w:vertAnchor="page" w:horzAnchor="margin" w:tblpY="2506"/>
        <w:tblOverlap w:val="never"/>
        <w:tblW w:w="145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703"/>
        <w:gridCol w:w="1969"/>
        <w:gridCol w:w="1362"/>
        <w:gridCol w:w="1611"/>
        <w:gridCol w:w="6508"/>
      </w:tblGrid>
      <w:tr w:rsidR="00955174" w:rsidTr="00955174">
        <w:trPr>
          <w:trHeight w:val="6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174" w:rsidRDefault="00955174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55174" w:rsidRDefault="00955174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общеобразовательной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ОО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и время проведения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74" w:rsidRDefault="0095517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 за проведение мероприятия</w:t>
            </w:r>
          </w:p>
          <w:p w:rsidR="00955174" w:rsidRDefault="0095517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174" w:rsidTr="00955174">
        <w:trPr>
          <w:trHeight w:hRule="exact" w:val="17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«Первомайская ООШ»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область, Первомайский район, п. Первомайский, ул. Нефтяников, 1</w:t>
            </w: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23.03.2022 г. </w:t>
            </w: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Шинтяпина Ольга Николаевна- зам. директора по УВР,</w:t>
            </w: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Юрьева Ольга Александровна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руководитель (3 класс),  </w:t>
            </w:r>
          </w:p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Созина Ольга Валентиновна – учитель</w:t>
            </w:r>
          </w:p>
        </w:tc>
      </w:tr>
    </w:tbl>
    <w:p w:rsidR="00955174" w:rsidRDefault="00955174" w:rsidP="0095517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955174" w:rsidRDefault="00955174" w:rsidP="0095517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955174" w:rsidRDefault="00955174" w:rsidP="0095517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Сведения о выборе модулей курса ОРКСЭ на 2022-2023 учебный год.</w:t>
      </w:r>
    </w:p>
    <w:p w:rsidR="00955174" w:rsidRDefault="00955174" w:rsidP="00955174">
      <w:pPr>
        <w:widowControl w:val="0"/>
        <w:spacing w:before="100" w:beforeAutospacing="1" w:after="0" w:line="26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2294"/>
        <w:gridCol w:w="1221"/>
        <w:gridCol w:w="1532"/>
        <w:gridCol w:w="1227"/>
        <w:gridCol w:w="923"/>
        <w:gridCol w:w="1055"/>
        <w:gridCol w:w="1238"/>
        <w:gridCol w:w="1107"/>
        <w:gridCol w:w="1245"/>
        <w:gridCol w:w="904"/>
      </w:tblGrid>
      <w:tr w:rsidR="00955174" w:rsidTr="00955174">
        <w:trPr>
          <w:trHeight w:hRule="exact" w:val="322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Название территории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образовательных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организаций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 4-х классов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ind w:left="140" w:firstLine="8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 обучающихся в 4-х классах</w:t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 обучающихся, выбравших модули:</w:t>
            </w:r>
          </w:p>
        </w:tc>
      </w:tr>
      <w:tr w:rsidR="00955174" w:rsidTr="00955174">
        <w:trPr>
          <w:trHeight w:hRule="exact" w:val="1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5174" w:rsidRDefault="00955174">
            <w:pPr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5174" w:rsidRDefault="00955174">
            <w:pPr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5174" w:rsidRDefault="00955174">
            <w:pPr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5174" w:rsidRDefault="00955174">
            <w:pPr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 мировых религиозны х культур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светской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этики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Правосла</w:t>
            </w:r>
            <w:proofErr w:type="spellEnd"/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вной</w:t>
            </w:r>
            <w:proofErr w:type="spellEnd"/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955174" w:rsidRDefault="00955174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Иудей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ской</w:t>
            </w:r>
            <w:proofErr w:type="spellEnd"/>
          </w:p>
          <w:p w:rsidR="00955174" w:rsidRDefault="00955174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Буддий</w:t>
            </w:r>
            <w:proofErr w:type="spellEnd"/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ской</w:t>
            </w:r>
            <w:proofErr w:type="spellEnd"/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955174" w:rsidRDefault="00955174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Ислам</w:t>
            </w:r>
          </w:p>
          <w:p w:rsidR="00955174" w:rsidRDefault="00955174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ской</w:t>
            </w:r>
            <w:proofErr w:type="spellEnd"/>
          </w:p>
          <w:p w:rsidR="00955174" w:rsidRDefault="00955174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Не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выбрали</w:t>
            </w:r>
          </w:p>
          <w:p w:rsidR="00955174" w:rsidRDefault="0095517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ничего</w:t>
            </w:r>
          </w:p>
        </w:tc>
      </w:tr>
      <w:tr w:rsidR="00955174" w:rsidTr="00955174">
        <w:trPr>
          <w:trHeight w:hRule="exact" w:val="131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МБОУ «Первомайская ООШ»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174" w:rsidTr="00955174">
        <w:trPr>
          <w:trHeight w:hRule="exact" w:val="52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74" w:rsidRDefault="0095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5174" w:rsidRDefault="00955174" w:rsidP="0095517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955174" w:rsidRDefault="00955174" w:rsidP="009551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174" w:rsidRDefault="00955174" w:rsidP="009551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74BF" w:rsidRDefault="00A31706"/>
    <w:sectPr w:rsidR="00EE74BF" w:rsidSect="0095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C"/>
    <w:rsid w:val="00955174"/>
    <w:rsid w:val="009B7BB6"/>
    <w:rsid w:val="00A31706"/>
    <w:rsid w:val="00B06511"/>
    <w:rsid w:val="00D644AE"/>
    <w:rsid w:val="00E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7CBC-3883-4680-87E4-C64715A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5517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5174"/>
    <w:pPr>
      <w:widowControl w:val="0"/>
      <w:shd w:val="clear" w:color="auto" w:fill="FFFFFF"/>
      <w:spacing w:before="780" w:after="0" w:line="370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ПООШ</dc:creator>
  <cp:keywords/>
  <dc:description/>
  <cp:lastModifiedBy>ПООШ</cp:lastModifiedBy>
  <cp:revision>7</cp:revision>
  <dcterms:created xsi:type="dcterms:W3CDTF">2022-06-16T07:00:00Z</dcterms:created>
  <dcterms:modified xsi:type="dcterms:W3CDTF">2022-06-16T07:01:00Z</dcterms:modified>
</cp:coreProperties>
</file>